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96" w:rsidRPr="00116BA7" w:rsidRDefault="00116BA7" w:rsidP="00116BA7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16BA7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703E36" w:rsidRPr="00116BA7">
        <w:rPr>
          <w:rFonts w:ascii="方正小标宋简体" w:eastAsia="方正小标宋简体" w:hint="eastAsia"/>
          <w:b/>
          <w:sz w:val="44"/>
          <w:szCs w:val="44"/>
        </w:rPr>
        <w:t>20</w:t>
      </w:r>
      <w:r w:rsidR="00CF0C76" w:rsidRPr="00116BA7">
        <w:rPr>
          <w:rFonts w:ascii="方正小标宋简体" w:eastAsia="方正小标宋简体" w:hint="eastAsia"/>
          <w:b/>
          <w:sz w:val="44"/>
          <w:szCs w:val="44"/>
        </w:rPr>
        <w:t>20</w:t>
      </w:r>
      <w:r w:rsidR="008E3819" w:rsidRPr="00116BA7">
        <w:rPr>
          <w:rFonts w:ascii="方正小标宋简体" w:eastAsia="方正小标宋简体" w:hint="eastAsia"/>
          <w:b/>
          <w:sz w:val="44"/>
          <w:szCs w:val="44"/>
        </w:rPr>
        <w:t>年</w:t>
      </w:r>
      <w:r w:rsidR="00DC74E6" w:rsidRPr="00116BA7">
        <w:rPr>
          <w:rFonts w:ascii="方正小标宋简体" w:eastAsia="方正小标宋简体" w:hint="eastAsia"/>
          <w:b/>
          <w:sz w:val="44"/>
          <w:szCs w:val="44"/>
        </w:rPr>
        <w:t>下</w:t>
      </w:r>
      <w:r w:rsidR="008424F9" w:rsidRPr="00116BA7">
        <w:rPr>
          <w:rFonts w:ascii="方正小标宋简体" w:eastAsia="方正小标宋简体" w:hint="eastAsia"/>
          <w:b/>
          <w:sz w:val="44"/>
          <w:szCs w:val="44"/>
        </w:rPr>
        <w:t>半年</w:t>
      </w:r>
      <w:r w:rsidRPr="00116BA7">
        <w:rPr>
          <w:rFonts w:ascii="方正小标宋简体" w:eastAsia="方正小标宋简体" w:hint="eastAsia"/>
          <w:b/>
          <w:sz w:val="44"/>
          <w:szCs w:val="44"/>
        </w:rPr>
        <w:t>第二批</w:t>
      </w:r>
      <w:r w:rsidR="008424F9" w:rsidRPr="00116BA7">
        <w:rPr>
          <w:rFonts w:ascii="方正小标宋简体" w:eastAsia="方正小标宋简体" w:hint="eastAsia"/>
          <w:b/>
          <w:sz w:val="44"/>
          <w:szCs w:val="44"/>
        </w:rPr>
        <w:t>发展党员</w:t>
      </w:r>
      <w:r w:rsidRPr="00116BA7">
        <w:rPr>
          <w:rFonts w:ascii="方正小标宋简体" w:eastAsia="方正小标宋简体" w:hint="eastAsia"/>
          <w:b/>
          <w:sz w:val="44"/>
          <w:szCs w:val="44"/>
        </w:rPr>
        <w:t>的</w:t>
      </w:r>
      <w:r w:rsidR="008424F9" w:rsidRPr="00116BA7">
        <w:rPr>
          <w:rFonts w:ascii="方正小标宋简体" w:eastAsia="方正小标宋简体" w:hint="eastAsia"/>
          <w:b/>
          <w:sz w:val="44"/>
          <w:szCs w:val="44"/>
        </w:rPr>
        <w:t>工作安排</w:t>
      </w:r>
    </w:p>
    <w:p w:rsidR="00F51B11" w:rsidRPr="00116BA7" w:rsidRDefault="00F51B11" w:rsidP="003903EA">
      <w:pPr>
        <w:spacing w:line="480" w:lineRule="exact"/>
        <w:ind w:firstLineChars="196" w:firstLine="627"/>
        <w:rPr>
          <w:rFonts w:ascii="黑体" w:eastAsia="黑体" w:hAnsi="宋体" w:cs="Times New Roman'"/>
          <w:sz w:val="32"/>
          <w:szCs w:val="32"/>
        </w:rPr>
      </w:pPr>
      <w:r w:rsidRPr="00116BA7">
        <w:rPr>
          <w:rFonts w:ascii="黑体" w:eastAsia="黑体" w:hAnsi="宋体" w:cs="Times New Roman'" w:hint="eastAsia"/>
          <w:sz w:val="32"/>
          <w:szCs w:val="32"/>
        </w:rPr>
        <w:t>一、学生党员发展、转正工作</w:t>
      </w:r>
    </w:p>
    <w:p w:rsidR="00F51B11" w:rsidRPr="00116BA7" w:rsidRDefault="00F51B11" w:rsidP="00565712">
      <w:pPr>
        <w:spacing w:line="48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116BA7">
        <w:rPr>
          <w:rFonts w:ascii="楷体" w:eastAsia="楷体" w:hAnsi="楷体" w:hint="eastAsia"/>
          <w:b/>
          <w:sz w:val="32"/>
          <w:szCs w:val="32"/>
        </w:rPr>
        <w:t>1、时间安排</w:t>
      </w:r>
    </w:p>
    <w:p w:rsidR="00F51B11" w:rsidRPr="00116BA7" w:rsidRDefault="00116BA7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10月</w:t>
      </w:r>
      <w:r>
        <w:rPr>
          <w:rFonts w:ascii="仿宋" w:eastAsia="仿宋" w:hAnsi="仿宋" w:hint="eastAsia"/>
          <w:sz w:val="32"/>
          <w:szCs w:val="32"/>
        </w:rPr>
        <w:t>29</w:t>
      </w:r>
      <w:r w:rsidRPr="00116BA7">
        <w:rPr>
          <w:rFonts w:ascii="仿宋" w:eastAsia="仿宋" w:hAnsi="仿宋" w:hint="eastAsia"/>
          <w:sz w:val="32"/>
          <w:szCs w:val="32"/>
        </w:rPr>
        <w:t>日</w:t>
      </w:r>
      <w:r w:rsidR="00E17695" w:rsidRPr="00116BA7">
        <w:rPr>
          <w:rFonts w:ascii="仿宋" w:eastAsia="仿宋" w:hAnsi="仿宋" w:hint="eastAsia"/>
          <w:sz w:val="32"/>
          <w:szCs w:val="32"/>
        </w:rPr>
        <w:t>前，</w:t>
      </w:r>
      <w:r w:rsidR="00F51B11" w:rsidRPr="00116BA7">
        <w:rPr>
          <w:rFonts w:ascii="仿宋" w:eastAsia="仿宋" w:hAnsi="仿宋" w:hint="eastAsia"/>
          <w:sz w:val="32"/>
          <w:szCs w:val="32"/>
        </w:rPr>
        <w:t>报送《</w:t>
      </w:r>
      <w:r w:rsidR="0043742D" w:rsidRPr="00116BA7">
        <w:rPr>
          <w:rFonts w:ascii="仿宋" w:eastAsia="仿宋" w:hAnsi="仿宋" w:hint="eastAsia"/>
          <w:sz w:val="32"/>
          <w:szCs w:val="32"/>
        </w:rPr>
        <w:t>山西师范大学发展学生党员预审表</w:t>
      </w:r>
      <w:r w:rsidR="00F51B11" w:rsidRPr="00116BA7">
        <w:rPr>
          <w:rFonts w:ascii="仿宋" w:eastAsia="仿宋" w:hAnsi="仿宋" w:hint="eastAsia"/>
          <w:sz w:val="32"/>
          <w:szCs w:val="32"/>
        </w:rPr>
        <w:t>》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  <w:r w:rsidR="005A3B6E" w:rsidRPr="00116BA7">
        <w:rPr>
          <w:rFonts w:ascii="仿宋" w:eastAsia="仿宋" w:hAnsi="仿宋" w:hint="eastAsia"/>
          <w:sz w:val="32"/>
          <w:szCs w:val="32"/>
        </w:rPr>
        <w:t>（</w:t>
      </w:r>
      <w:r w:rsidR="00BB54C3" w:rsidRPr="00116BA7">
        <w:rPr>
          <w:rFonts w:ascii="仿宋" w:eastAsia="仿宋" w:hAnsi="仿宋" w:hint="eastAsia"/>
          <w:sz w:val="32"/>
          <w:szCs w:val="32"/>
        </w:rPr>
        <w:t>请各</w:t>
      </w:r>
      <w:r w:rsidR="00D37C70" w:rsidRPr="00116BA7">
        <w:rPr>
          <w:rFonts w:ascii="仿宋" w:eastAsia="仿宋" w:hAnsi="仿宋" w:hint="eastAsia"/>
          <w:sz w:val="32"/>
          <w:szCs w:val="32"/>
        </w:rPr>
        <w:t>学院党委</w:t>
      </w:r>
      <w:r w:rsidR="00A80E73">
        <w:rPr>
          <w:rFonts w:ascii="仿宋" w:eastAsia="仿宋" w:hAnsi="仿宋" w:hint="eastAsia"/>
          <w:sz w:val="32"/>
          <w:szCs w:val="32"/>
        </w:rPr>
        <w:t>结合各自发展指标情况，</w:t>
      </w:r>
      <w:r w:rsidR="00BB54C3" w:rsidRPr="00116BA7">
        <w:rPr>
          <w:rFonts w:ascii="仿宋" w:eastAsia="仿宋" w:hAnsi="仿宋" w:hint="eastAsia"/>
          <w:sz w:val="32"/>
          <w:szCs w:val="32"/>
        </w:rPr>
        <w:t>按照</w:t>
      </w:r>
      <w:r w:rsidR="00D37C70" w:rsidRPr="00116BA7">
        <w:rPr>
          <w:rFonts w:ascii="仿宋" w:eastAsia="仿宋" w:hAnsi="仿宋" w:hint="eastAsia"/>
          <w:sz w:val="32"/>
          <w:szCs w:val="32"/>
        </w:rPr>
        <w:t>“发展计划数+1”</w:t>
      </w:r>
      <w:r w:rsidR="008F1F2C" w:rsidRPr="00116BA7">
        <w:rPr>
          <w:rFonts w:ascii="仿宋" w:eastAsia="仿宋" w:hAnsi="仿宋" w:hint="eastAsia"/>
          <w:sz w:val="32"/>
          <w:szCs w:val="32"/>
        </w:rPr>
        <w:t>的</w:t>
      </w:r>
      <w:r w:rsidR="00D37C70" w:rsidRPr="00116BA7">
        <w:rPr>
          <w:rFonts w:ascii="仿宋" w:eastAsia="仿宋" w:hAnsi="仿宋" w:hint="eastAsia"/>
          <w:sz w:val="32"/>
          <w:szCs w:val="32"/>
        </w:rPr>
        <w:t>名额数量</w:t>
      </w:r>
      <w:r w:rsidR="008F1F2C" w:rsidRPr="00116BA7">
        <w:rPr>
          <w:rFonts w:ascii="仿宋" w:eastAsia="仿宋" w:hAnsi="仿宋" w:hint="eastAsia"/>
          <w:sz w:val="32"/>
          <w:szCs w:val="32"/>
        </w:rPr>
        <w:t>向党委组织部报送发展对象名单及预审表，</w:t>
      </w:r>
      <w:r w:rsidR="00D37C70" w:rsidRPr="00116BA7">
        <w:rPr>
          <w:rFonts w:ascii="仿宋" w:eastAsia="仿宋" w:hAnsi="仿宋" w:hint="eastAsia"/>
          <w:sz w:val="32"/>
          <w:szCs w:val="32"/>
        </w:rPr>
        <w:t>属“+1”的发展对象需在名单中标注清楚。</w:t>
      </w:r>
      <w:r w:rsidR="005A3B6E" w:rsidRPr="00116BA7">
        <w:rPr>
          <w:rFonts w:ascii="仿宋" w:eastAsia="仿宋" w:hAnsi="仿宋" w:hint="eastAsia"/>
          <w:sz w:val="32"/>
          <w:szCs w:val="32"/>
        </w:rPr>
        <w:t>）</w:t>
      </w:r>
    </w:p>
    <w:p w:rsidR="00D33B14" w:rsidRPr="00116BA7" w:rsidRDefault="00116BA7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11月5日</w:t>
      </w:r>
      <w:r w:rsidR="00043E9B" w:rsidRPr="00116BA7">
        <w:rPr>
          <w:rFonts w:ascii="仿宋" w:eastAsia="仿宋" w:hAnsi="仿宋" w:hint="eastAsia"/>
          <w:sz w:val="32"/>
          <w:szCs w:val="32"/>
        </w:rPr>
        <w:t>前，</w:t>
      </w:r>
      <w:r w:rsidR="00C0793C" w:rsidRPr="00116BA7">
        <w:rPr>
          <w:rFonts w:ascii="仿宋" w:eastAsia="仿宋" w:hAnsi="仿宋" w:hint="eastAsia"/>
          <w:sz w:val="32"/>
          <w:szCs w:val="32"/>
        </w:rPr>
        <w:t>报送《拟确定党的发展对象公示表》《拟转正预备党员公示表》</w:t>
      </w:r>
      <w:r w:rsidR="00F426CA" w:rsidRPr="00116BA7">
        <w:rPr>
          <w:rFonts w:ascii="仿宋" w:eastAsia="仿宋" w:hAnsi="仿宋" w:hint="eastAsia"/>
          <w:sz w:val="32"/>
          <w:szCs w:val="32"/>
        </w:rPr>
        <w:t>（纸质版1份、电子版发组织部邮箱）</w:t>
      </w:r>
      <w:r w:rsidR="00C0793C" w:rsidRPr="00116BA7">
        <w:rPr>
          <w:rFonts w:ascii="仿宋" w:eastAsia="仿宋" w:hAnsi="仿宋" w:hint="eastAsia"/>
          <w:sz w:val="32"/>
          <w:szCs w:val="32"/>
        </w:rPr>
        <w:t>，</w:t>
      </w:r>
      <w:r w:rsidR="00D33B14" w:rsidRPr="00116BA7">
        <w:rPr>
          <w:rFonts w:ascii="仿宋" w:eastAsia="仿宋" w:hAnsi="仿宋" w:hint="eastAsia"/>
          <w:sz w:val="32"/>
          <w:szCs w:val="32"/>
        </w:rPr>
        <w:t>公示发展对象</w:t>
      </w:r>
      <w:r w:rsidR="00C0793C" w:rsidRPr="00116BA7">
        <w:rPr>
          <w:rFonts w:ascii="仿宋" w:eastAsia="仿宋" w:hAnsi="仿宋" w:hint="eastAsia"/>
          <w:sz w:val="32"/>
          <w:szCs w:val="32"/>
        </w:rPr>
        <w:t>和</w:t>
      </w:r>
      <w:proofErr w:type="gramStart"/>
      <w:r w:rsidR="00C0793C" w:rsidRPr="00116BA7">
        <w:rPr>
          <w:rFonts w:ascii="仿宋" w:eastAsia="仿宋" w:hAnsi="仿宋" w:hint="eastAsia"/>
          <w:sz w:val="32"/>
          <w:szCs w:val="32"/>
        </w:rPr>
        <w:t>拟转正</w:t>
      </w:r>
      <w:proofErr w:type="gramEnd"/>
      <w:r w:rsidR="00C0793C" w:rsidRPr="00116BA7">
        <w:rPr>
          <w:rFonts w:ascii="仿宋" w:eastAsia="仿宋" w:hAnsi="仿宋" w:hint="eastAsia"/>
          <w:sz w:val="32"/>
          <w:szCs w:val="32"/>
        </w:rPr>
        <w:t>预备党员</w:t>
      </w:r>
      <w:r w:rsidR="00D33B14" w:rsidRPr="00116BA7">
        <w:rPr>
          <w:rFonts w:ascii="仿宋" w:eastAsia="仿宋" w:hAnsi="仿宋" w:hint="eastAsia"/>
          <w:sz w:val="32"/>
          <w:szCs w:val="32"/>
        </w:rPr>
        <w:t>基本情况</w:t>
      </w:r>
      <w:r w:rsidR="00C0793C"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116BA7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11月14日—15日</w:t>
      </w:r>
      <w:r w:rsidR="00517DB6">
        <w:rPr>
          <w:rFonts w:ascii="仿宋" w:eastAsia="仿宋" w:hAnsi="仿宋" w:hint="eastAsia"/>
          <w:sz w:val="32"/>
          <w:szCs w:val="32"/>
        </w:rPr>
        <w:t>，</w:t>
      </w:r>
      <w:r w:rsidR="00F51B11" w:rsidRPr="00116BA7">
        <w:rPr>
          <w:rFonts w:ascii="仿宋" w:eastAsia="仿宋" w:hAnsi="仿宋" w:hint="eastAsia"/>
          <w:sz w:val="32"/>
          <w:szCs w:val="32"/>
        </w:rPr>
        <w:t>党校第</w:t>
      </w:r>
      <w:r w:rsidR="00B102B8">
        <w:rPr>
          <w:rFonts w:ascii="仿宋" w:eastAsia="仿宋" w:hAnsi="仿宋" w:hint="eastAsia"/>
          <w:sz w:val="32"/>
          <w:szCs w:val="32"/>
        </w:rPr>
        <w:t>40</w:t>
      </w:r>
      <w:r w:rsidR="00F51B11" w:rsidRPr="00116BA7">
        <w:rPr>
          <w:rFonts w:ascii="仿宋" w:eastAsia="仿宋" w:hAnsi="仿宋" w:hint="eastAsia"/>
          <w:sz w:val="32"/>
          <w:szCs w:val="32"/>
        </w:rPr>
        <w:t>期重点培养对象培训班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116BA7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11月17日，</w:t>
      </w:r>
      <w:r w:rsidR="00000907" w:rsidRPr="00116BA7">
        <w:rPr>
          <w:rFonts w:ascii="仿宋" w:eastAsia="仿宋" w:hAnsi="仿宋" w:hint="eastAsia"/>
          <w:sz w:val="32"/>
          <w:szCs w:val="32"/>
        </w:rPr>
        <w:t>领取《入党志愿书》。</w:t>
      </w:r>
    </w:p>
    <w:p w:rsidR="00F51B11" w:rsidRPr="00116BA7" w:rsidRDefault="00116BA7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11月17日—</w:t>
      </w:r>
      <w:r w:rsidR="004A0C72">
        <w:rPr>
          <w:rFonts w:ascii="仿宋" w:eastAsia="仿宋" w:hAnsi="仿宋" w:hint="eastAsia"/>
          <w:sz w:val="32"/>
          <w:szCs w:val="32"/>
        </w:rPr>
        <w:t>23日，</w:t>
      </w:r>
      <w:r w:rsidR="00F51B11" w:rsidRPr="00116BA7">
        <w:rPr>
          <w:rFonts w:ascii="仿宋" w:eastAsia="仿宋" w:hAnsi="仿宋" w:hint="eastAsia"/>
          <w:sz w:val="32"/>
          <w:szCs w:val="32"/>
        </w:rPr>
        <w:t>召开支部大会、组织谈话、学院党委审批，完成预备党员的接收工作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</w:p>
    <w:p w:rsidR="00A4285D" w:rsidRPr="00116BA7" w:rsidRDefault="00116BA7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11月2</w:t>
      </w:r>
      <w:r w:rsidR="004A0C7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日，</w:t>
      </w:r>
      <w:r w:rsidR="00A4285D" w:rsidRPr="00116BA7">
        <w:rPr>
          <w:rFonts w:ascii="仿宋" w:eastAsia="仿宋" w:hAnsi="仿宋" w:hint="eastAsia"/>
          <w:sz w:val="32"/>
          <w:szCs w:val="32"/>
        </w:rPr>
        <w:t>报送审批材料：</w:t>
      </w:r>
    </w:p>
    <w:p w:rsidR="00A4285D" w:rsidRPr="00116BA7" w:rsidRDefault="00A4285D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接收预备党员报送①《党的发展对象备案表》</w:t>
      </w:r>
      <w:r w:rsidR="00FD0F4F" w:rsidRPr="00116BA7">
        <w:rPr>
          <w:rFonts w:ascii="仿宋" w:eastAsia="仿宋" w:hAnsi="仿宋" w:hint="eastAsia"/>
          <w:sz w:val="32"/>
          <w:szCs w:val="32"/>
        </w:rPr>
        <w:t>（纸质版1份）</w:t>
      </w:r>
      <w:r w:rsidRPr="00116BA7">
        <w:rPr>
          <w:rFonts w:ascii="仿宋" w:eastAsia="仿宋" w:hAnsi="仿宋" w:hint="eastAsia"/>
          <w:sz w:val="32"/>
          <w:szCs w:val="32"/>
        </w:rPr>
        <w:t>，②《发展党员审批表（学生）》（</w:t>
      </w:r>
      <w:r w:rsidR="00FD0F4F" w:rsidRPr="00116BA7">
        <w:rPr>
          <w:rFonts w:ascii="仿宋" w:eastAsia="仿宋" w:hAnsi="仿宋" w:hint="eastAsia"/>
          <w:sz w:val="32"/>
          <w:szCs w:val="32"/>
        </w:rPr>
        <w:t>纸质版</w:t>
      </w:r>
      <w:r w:rsidRPr="00116BA7">
        <w:rPr>
          <w:rFonts w:ascii="仿宋" w:eastAsia="仿宋" w:hAnsi="仿宋" w:hint="eastAsia"/>
          <w:sz w:val="32"/>
          <w:szCs w:val="32"/>
        </w:rPr>
        <w:t>1份，</w:t>
      </w:r>
      <w:r w:rsidR="00FD0F4F" w:rsidRPr="00116BA7">
        <w:rPr>
          <w:rFonts w:ascii="仿宋" w:eastAsia="仿宋" w:hAnsi="仿宋" w:hint="eastAsia"/>
          <w:sz w:val="32"/>
          <w:szCs w:val="32"/>
        </w:rPr>
        <w:t>电子版发组织部邮箱）。</w:t>
      </w:r>
    </w:p>
    <w:p w:rsidR="00A4285D" w:rsidRPr="00116BA7" w:rsidRDefault="00A4285D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预备党员转正报送①《预备党员转正审批表（学生）》（A4纸1份），②《学生党员档案转递登记表》（A4纸3份），③预备期满转正党员档案。</w:t>
      </w:r>
    </w:p>
    <w:p w:rsidR="00F51B11" w:rsidRPr="00116BA7" w:rsidRDefault="00F51B11" w:rsidP="003903EA">
      <w:pPr>
        <w:spacing w:line="4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各基层党组织根据实际情况，在预备党员预备期满后，适时安排支部大会、学院党委审批，完成预备党员转正的相关工作。对于拟延长预备党员预备期或取消预备党员资格的情况，在征求支部意见的基础上，学院党委要提前与党委组织部沟通。</w:t>
      </w:r>
    </w:p>
    <w:p w:rsidR="00F51B11" w:rsidRPr="00116BA7" w:rsidRDefault="00A4285D" w:rsidP="00565712">
      <w:pPr>
        <w:spacing w:line="48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116BA7">
        <w:rPr>
          <w:rFonts w:ascii="楷体" w:eastAsia="楷体" w:hAnsi="楷体" w:hint="eastAsia"/>
          <w:b/>
          <w:sz w:val="32"/>
          <w:szCs w:val="32"/>
        </w:rPr>
        <w:t>2</w:t>
      </w:r>
      <w:r w:rsidR="00F51B11" w:rsidRPr="00116BA7">
        <w:rPr>
          <w:rFonts w:ascii="楷体" w:eastAsia="楷体" w:hAnsi="楷体" w:hint="eastAsia"/>
          <w:b/>
          <w:sz w:val="32"/>
          <w:szCs w:val="32"/>
        </w:rPr>
        <w:t>、新党员宣誓工作</w:t>
      </w:r>
    </w:p>
    <w:p w:rsidR="00F51B11" w:rsidRPr="00116BA7" w:rsidRDefault="00F51B11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新党员入党宣誓</w:t>
      </w:r>
      <w:r w:rsidR="00DC74E6" w:rsidRPr="00116BA7">
        <w:rPr>
          <w:rFonts w:ascii="仿宋" w:eastAsia="仿宋" w:hAnsi="仿宋" w:hint="eastAsia"/>
          <w:sz w:val="32"/>
          <w:szCs w:val="32"/>
        </w:rPr>
        <w:t>仪式由各学院自行安排，仪式结束后，须报送宣誓现场电子照片一张</w:t>
      </w:r>
      <w:r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322CE9" w:rsidP="003903EA">
      <w:pPr>
        <w:spacing w:line="480" w:lineRule="exact"/>
        <w:ind w:firstLineChars="196" w:firstLine="627"/>
        <w:rPr>
          <w:rFonts w:ascii="黑体" w:eastAsia="黑体" w:hAnsi="宋体" w:cs="Times New Roman'"/>
          <w:sz w:val="32"/>
          <w:szCs w:val="32"/>
        </w:rPr>
      </w:pPr>
      <w:r w:rsidRPr="00116BA7">
        <w:rPr>
          <w:rFonts w:ascii="黑体" w:eastAsia="黑体" w:hAnsi="宋体" w:cs="Times New Roman'" w:hint="eastAsia"/>
          <w:sz w:val="32"/>
          <w:szCs w:val="32"/>
        </w:rPr>
        <w:lastRenderedPageBreak/>
        <w:t>二</w:t>
      </w:r>
      <w:r w:rsidR="00F51B11" w:rsidRPr="00116BA7">
        <w:rPr>
          <w:rFonts w:ascii="黑体" w:eastAsia="黑体" w:hAnsi="宋体" w:cs="Times New Roman'" w:hint="eastAsia"/>
          <w:sz w:val="32"/>
          <w:szCs w:val="32"/>
        </w:rPr>
        <w:t>、教工党员发展、转正工作</w:t>
      </w:r>
    </w:p>
    <w:p w:rsidR="00F51B11" w:rsidRPr="00116BA7" w:rsidRDefault="00517DB6" w:rsidP="00517DB6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517DB6">
        <w:rPr>
          <w:rFonts w:ascii="仿宋" w:eastAsia="仿宋" w:hAnsi="仿宋" w:hint="eastAsia"/>
          <w:sz w:val="32"/>
          <w:szCs w:val="32"/>
        </w:rPr>
        <w:t>0月29日前</w:t>
      </w:r>
      <w:r w:rsidR="00CF7B76" w:rsidRPr="00116BA7">
        <w:rPr>
          <w:rFonts w:ascii="仿宋" w:eastAsia="仿宋" w:hAnsi="仿宋" w:hint="eastAsia"/>
          <w:sz w:val="32"/>
          <w:szCs w:val="32"/>
        </w:rPr>
        <w:t>，</w:t>
      </w:r>
      <w:r w:rsidR="00F51B11" w:rsidRPr="00116BA7">
        <w:rPr>
          <w:rFonts w:ascii="仿宋" w:eastAsia="仿宋" w:hAnsi="仿宋" w:hint="eastAsia"/>
          <w:sz w:val="32"/>
          <w:szCs w:val="32"/>
        </w:rPr>
        <w:t>报送教工党员发展对象的基本材料</w:t>
      </w:r>
      <w:r w:rsidR="006655D3" w:rsidRPr="00116BA7">
        <w:rPr>
          <w:rFonts w:ascii="仿宋" w:eastAsia="仿宋" w:hAnsi="仿宋" w:hint="eastAsia"/>
          <w:sz w:val="32"/>
          <w:szCs w:val="32"/>
        </w:rPr>
        <w:t>：</w:t>
      </w:r>
      <w:r w:rsidR="00755042" w:rsidRPr="00116BA7">
        <w:rPr>
          <w:rFonts w:ascii="仿宋" w:eastAsia="仿宋" w:hAnsi="仿宋" w:hint="eastAsia"/>
          <w:sz w:val="32"/>
          <w:szCs w:val="32"/>
        </w:rPr>
        <w:t>①入党申请书、②与入党申请人谈话记录表、③党员推荐入党积极分子推荐表、④入党积极分子考察登记表、⑤入党积极分子培训班学员登记表、⑥自传、⑦外调材料、⑧政治审查结论性材料、⑨支部考察报告（关于××同志入党的考察报告）、⑩《教工基本情况登记表》及思想汇报。</w:t>
      </w:r>
    </w:p>
    <w:p w:rsidR="001D2633" w:rsidRPr="00116BA7" w:rsidRDefault="00517DB6" w:rsidP="00517DB6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17DB6">
        <w:rPr>
          <w:rFonts w:ascii="仿宋" w:eastAsia="仿宋" w:hAnsi="仿宋" w:hint="eastAsia"/>
          <w:sz w:val="32"/>
          <w:szCs w:val="32"/>
        </w:rPr>
        <w:t>11月5日</w:t>
      </w:r>
      <w:r w:rsidR="00CF7B76" w:rsidRPr="00116BA7">
        <w:rPr>
          <w:rFonts w:ascii="仿宋" w:eastAsia="仿宋" w:hAnsi="仿宋" w:hint="eastAsia"/>
          <w:sz w:val="32"/>
          <w:szCs w:val="32"/>
        </w:rPr>
        <w:t>前，</w:t>
      </w:r>
      <w:r w:rsidR="00AA2BD5" w:rsidRPr="00116BA7">
        <w:rPr>
          <w:rFonts w:ascii="仿宋" w:eastAsia="仿宋" w:hAnsi="仿宋" w:hint="eastAsia"/>
          <w:sz w:val="32"/>
          <w:szCs w:val="32"/>
        </w:rPr>
        <w:t>报送</w:t>
      </w:r>
      <w:r w:rsidR="00042A14" w:rsidRPr="00116BA7">
        <w:rPr>
          <w:rFonts w:ascii="仿宋" w:eastAsia="仿宋" w:hAnsi="仿宋" w:hint="eastAsia"/>
          <w:sz w:val="32"/>
          <w:szCs w:val="32"/>
        </w:rPr>
        <w:t>《</w:t>
      </w:r>
      <w:r w:rsidR="00AA2BD5" w:rsidRPr="00116BA7">
        <w:rPr>
          <w:rFonts w:ascii="仿宋" w:eastAsia="仿宋" w:hAnsi="仿宋" w:hint="eastAsia"/>
          <w:sz w:val="32"/>
          <w:szCs w:val="32"/>
        </w:rPr>
        <w:t>拟确定党的发展对象公示表</w:t>
      </w:r>
      <w:r w:rsidR="00042A14" w:rsidRPr="00116BA7">
        <w:rPr>
          <w:rFonts w:ascii="仿宋" w:eastAsia="仿宋" w:hAnsi="仿宋" w:hint="eastAsia"/>
          <w:sz w:val="32"/>
          <w:szCs w:val="32"/>
        </w:rPr>
        <w:t>》</w:t>
      </w:r>
      <w:r w:rsidR="00FD0F4F" w:rsidRPr="00116BA7">
        <w:rPr>
          <w:rFonts w:ascii="仿宋" w:eastAsia="仿宋" w:hAnsi="仿宋" w:hint="eastAsia"/>
          <w:sz w:val="32"/>
          <w:szCs w:val="32"/>
        </w:rPr>
        <w:t>（纸质版1份、电子版发组织部邮箱）、《党的发展对象备案表》</w:t>
      </w:r>
      <w:r w:rsidR="00042A14" w:rsidRPr="00116BA7">
        <w:rPr>
          <w:rFonts w:ascii="仿宋" w:eastAsia="仿宋" w:hAnsi="仿宋" w:hint="eastAsia"/>
          <w:sz w:val="32"/>
          <w:szCs w:val="32"/>
        </w:rPr>
        <w:t>《</w:t>
      </w:r>
      <w:r w:rsidR="00AA2BD5" w:rsidRPr="00116BA7">
        <w:rPr>
          <w:rFonts w:ascii="仿宋" w:eastAsia="仿宋" w:hAnsi="仿宋" w:hint="eastAsia"/>
          <w:sz w:val="32"/>
          <w:szCs w:val="32"/>
        </w:rPr>
        <w:t>拟转正预备党员公示表</w:t>
      </w:r>
      <w:r w:rsidR="00042A14" w:rsidRPr="00116BA7">
        <w:rPr>
          <w:rFonts w:ascii="仿宋" w:eastAsia="仿宋" w:hAnsi="仿宋" w:hint="eastAsia"/>
          <w:sz w:val="32"/>
          <w:szCs w:val="32"/>
        </w:rPr>
        <w:t>》</w:t>
      </w:r>
      <w:r w:rsidR="00AA2BD5" w:rsidRPr="00116BA7">
        <w:rPr>
          <w:rFonts w:ascii="仿宋" w:eastAsia="仿宋" w:hAnsi="仿宋" w:hint="eastAsia"/>
          <w:sz w:val="32"/>
          <w:szCs w:val="32"/>
        </w:rPr>
        <w:t>。</w:t>
      </w:r>
    </w:p>
    <w:p w:rsidR="00C9195D" w:rsidRPr="00116BA7" w:rsidRDefault="00517DB6" w:rsidP="00517DB6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17DB6">
        <w:rPr>
          <w:rFonts w:ascii="仿宋" w:eastAsia="仿宋" w:hAnsi="仿宋" w:hint="eastAsia"/>
          <w:sz w:val="32"/>
          <w:szCs w:val="32"/>
        </w:rPr>
        <w:t>11月14日—15日</w:t>
      </w:r>
      <w:r w:rsidR="00CF7B76" w:rsidRPr="00116BA7">
        <w:rPr>
          <w:rFonts w:ascii="仿宋" w:eastAsia="仿宋" w:hAnsi="仿宋" w:hint="eastAsia"/>
          <w:sz w:val="32"/>
          <w:szCs w:val="32"/>
        </w:rPr>
        <w:t>，</w:t>
      </w:r>
      <w:r w:rsidR="00C9195D" w:rsidRPr="00116BA7">
        <w:rPr>
          <w:rFonts w:ascii="仿宋" w:eastAsia="仿宋" w:hAnsi="仿宋" w:hint="eastAsia"/>
          <w:sz w:val="32"/>
          <w:szCs w:val="32"/>
        </w:rPr>
        <w:t>党校第</w:t>
      </w:r>
      <w:r w:rsidR="00B102B8">
        <w:rPr>
          <w:rFonts w:ascii="仿宋" w:eastAsia="仿宋" w:hAnsi="仿宋" w:hint="eastAsia"/>
          <w:sz w:val="32"/>
          <w:szCs w:val="32"/>
        </w:rPr>
        <w:t>40</w:t>
      </w:r>
      <w:r w:rsidR="00CF7B76" w:rsidRPr="00116BA7">
        <w:rPr>
          <w:rFonts w:ascii="仿宋" w:eastAsia="仿宋" w:hAnsi="仿宋" w:hint="eastAsia"/>
          <w:sz w:val="32"/>
          <w:szCs w:val="32"/>
        </w:rPr>
        <w:t>期重点培养对象培训</w:t>
      </w:r>
      <w:r w:rsidR="00C9195D" w:rsidRPr="00116BA7">
        <w:rPr>
          <w:rFonts w:ascii="仿宋" w:eastAsia="仿宋" w:hAnsi="仿宋" w:hint="eastAsia"/>
          <w:sz w:val="32"/>
          <w:szCs w:val="32"/>
        </w:rPr>
        <w:t>班。</w:t>
      </w:r>
    </w:p>
    <w:p w:rsidR="00F51B11" w:rsidRPr="00116BA7" w:rsidRDefault="00517DB6" w:rsidP="00517DB6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17DB6">
        <w:rPr>
          <w:rFonts w:ascii="仿宋" w:eastAsia="仿宋" w:hAnsi="仿宋" w:hint="eastAsia"/>
          <w:sz w:val="32"/>
          <w:szCs w:val="32"/>
        </w:rPr>
        <w:t>11月17日</w:t>
      </w:r>
      <w:r w:rsidR="00F51B11" w:rsidRPr="00116BA7">
        <w:rPr>
          <w:rFonts w:ascii="仿宋" w:eastAsia="仿宋" w:hAnsi="仿宋" w:hint="eastAsia"/>
          <w:sz w:val="32"/>
          <w:szCs w:val="32"/>
        </w:rPr>
        <w:t>，领取《入党志愿书》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517DB6" w:rsidP="00517DB6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17DB6">
        <w:rPr>
          <w:rFonts w:ascii="仿宋" w:eastAsia="仿宋" w:hAnsi="仿宋" w:hint="eastAsia"/>
          <w:sz w:val="32"/>
          <w:szCs w:val="32"/>
        </w:rPr>
        <w:t>11月17日—23日</w:t>
      </w:r>
      <w:r w:rsidR="00F51B11" w:rsidRPr="00116BA7">
        <w:rPr>
          <w:rFonts w:ascii="仿宋" w:eastAsia="仿宋" w:hAnsi="仿宋" w:hint="eastAsia"/>
          <w:sz w:val="32"/>
          <w:szCs w:val="32"/>
        </w:rPr>
        <w:t>，召开支部大会，学院党委（总支）审查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517DB6" w:rsidP="00517DB6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17DB6">
        <w:rPr>
          <w:rFonts w:ascii="仿宋" w:eastAsia="仿宋" w:hAnsi="仿宋" w:hint="eastAsia"/>
          <w:sz w:val="32"/>
          <w:szCs w:val="32"/>
        </w:rPr>
        <w:t>11月26日</w:t>
      </w:r>
      <w:r w:rsidR="00F51B11" w:rsidRPr="00116BA7">
        <w:rPr>
          <w:rFonts w:ascii="仿宋" w:eastAsia="仿宋" w:hAnsi="仿宋" w:hint="eastAsia"/>
          <w:sz w:val="32"/>
          <w:szCs w:val="32"/>
        </w:rPr>
        <w:t>，将</w:t>
      </w:r>
      <w:r w:rsidR="00A4285D" w:rsidRPr="00116BA7">
        <w:rPr>
          <w:rFonts w:ascii="仿宋" w:eastAsia="仿宋" w:hAnsi="仿宋" w:hint="eastAsia"/>
          <w:sz w:val="32"/>
          <w:szCs w:val="32"/>
        </w:rPr>
        <w:t>《发展党员审批表（教工）》《预备党员转正审批表（教工）》</w:t>
      </w:r>
      <w:r w:rsidR="00FD0F4F" w:rsidRPr="00116BA7">
        <w:rPr>
          <w:rFonts w:ascii="仿宋" w:eastAsia="仿宋" w:hAnsi="仿宋" w:hint="eastAsia"/>
          <w:sz w:val="32"/>
          <w:szCs w:val="32"/>
        </w:rPr>
        <w:t>（纸质版1份，电子版发组织部邮箱）</w:t>
      </w:r>
      <w:r w:rsidR="00A4285D" w:rsidRPr="00116BA7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F51B11" w:rsidRPr="00116BA7">
        <w:rPr>
          <w:rFonts w:ascii="仿宋" w:eastAsia="仿宋" w:hAnsi="仿宋" w:hint="eastAsia"/>
          <w:sz w:val="32"/>
          <w:szCs w:val="32"/>
        </w:rPr>
        <w:t>交党委</w:t>
      </w:r>
      <w:proofErr w:type="gramEnd"/>
      <w:r w:rsidR="00F51B11" w:rsidRPr="00116BA7">
        <w:rPr>
          <w:rFonts w:ascii="仿宋" w:eastAsia="仿宋" w:hAnsi="仿宋" w:hint="eastAsia"/>
          <w:sz w:val="32"/>
          <w:szCs w:val="32"/>
        </w:rPr>
        <w:t>组织部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DD5530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1</w:t>
      </w:r>
      <w:r w:rsidR="00517DB6">
        <w:rPr>
          <w:rFonts w:ascii="仿宋" w:eastAsia="仿宋" w:hAnsi="仿宋" w:hint="eastAsia"/>
          <w:sz w:val="32"/>
          <w:szCs w:val="32"/>
        </w:rPr>
        <w:t>2</w:t>
      </w:r>
      <w:r w:rsidR="00F51B11" w:rsidRPr="00116BA7">
        <w:rPr>
          <w:rFonts w:ascii="仿宋" w:eastAsia="仿宋" w:hAnsi="仿宋" w:hint="eastAsia"/>
          <w:sz w:val="32"/>
          <w:szCs w:val="32"/>
        </w:rPr>
        <w:t>月</w:t>
      </w:r>
      <w:r w:rsidR="00517DB6">
        <w:rPr>
          <w:rFonts w:ascii="仿宋" w:eastAsia="仿宋" w:hAnsi="仿宋" w:hint="eastAsia"/>
          <w:sz w:val="32"/>
          <w:szCs w:val="32"/>
        </w:rPr>
        <w:t>15</w:t>
      </w:r>
      <w:r w:rsidR="00F51B11" w:rsidRPr="00116BA7">
        <w:rPr>
          <w:rFonts w:ascii="仿宋" w:eastAsia="仿宋" w:hAnsi="仿宋" w:hint="eastAsia"/>
          <w:sz w:val="32"/>
          <w:szCs w:val="32"/>
        </w:rPr>
        <w:t>日前，校党委审批</w:t>
      </w:r>
      <w:r w:rsidR="002C7224" w:rsidRPr="00116BA7">
        <w:rPr>
          <w:rFonts w:ascii="仿宋" w:eastAsia="仿宋" w:hAnsi="仿宋" w:hint="eastAsia"/>
          <w:sz w:val="32"/>
          <w:szCs w:val="32"/>
        </w:rPr>
        <w:t>。</w:t>
      </w:r>
    </w:p>
    <w:p w:rsidR="00F51B11" w:rsidRPr="00116BA7" w:rsidRDefault="00F51B11" w:rsidP="003903EA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>有关基层党组织根据实际情况，在预备党员预备期满后，适时召开支部大会，讨论预备党员转正事宜；学院党委（总支）加注审查意见后，</w:t>
      </w:r>
      <w:proofErr w:type="gramStart"/>
      <w:r w:rsidRPr="00116BA7">
        <w:rPr>
          <w:rFonts w:ascii="仿宋" w:eastAsia="仿宋" w:hAnsi="仿宋" w:hint="eastAsia"/>
          <w:sz w:val="32"/>
          <w:szCs w:val="32"/>
        </w:rPr>
        <w:t>报校党委</w:t>
      </w:r>
      <w:proofErr w:type="gramEnd"/>
      <w:r w:rsidRPr="00116BA7">
        <w:rPr>
          <w:rFonts w:ascii="仿宋" w:eastAsia="仿宋" w:hAnsi="仿宋" w:hint="eastAsia"/>
          <w:sz w:val="32"/>
          <w:szCs w:val="32"/>
        </w:rPr>
        <w:t>审批。对于拟延长预备党员预备期或取消预备党员资格的情况，学院党委（总支）要提前与党委组织部沟通。</w:t>
      </w:r>
    </w:p>
    <w:p w:rsidR="00F51B11" w:rsidRPr="00116BA7" w:rsidRDefault="003903EA" w:rsidP="003903EA">
      <w:pPr>
        <w:spacing w:line="480" w:lineRule="exact"/>
        <w:ind w:firstLineChars="196" w:firstLine="627"/>
        <w:rPr>
          <w:rFonts w:ascii="黑体" w:eastAsia="黑体" w:hAnsi="宋体" w:cs="Times New Roman'"/>
          <w:sz w:val="32"/>
          <w:szCs w:val="32"/>
        </w:rPr>
      </w:pPr>
      <w:r w:rsidRPr="00116BA7">
        <w:rPr>
          <w:rFonts w:ascii="黑体" w:eastAsia="黑体" w:hAnsi="宋体" w:cs="Times New Roman'" w:hint="eastAsia"/>
          <w:sz w:val="32"/>
          <w:szCs w:val="32"/>
        </w:rPr>
        <w:t>三</w:t>
      </w:r>
      <w:r w:rsidR="00F51B11" w:rsidRPr="00116BA7">
        <w:rPr>
          <w:rFonts w:ascii="黑体" w:eastAsia="黑体" w:hAnsi="宋体" w:cs="Times New Roman'" w:hint="eastAsia"/>
          <w:sz w:val="32"/>
          <w:szCs w:val="32"/>
        </w:rPr>
        <w:t>、表格下载</w:t>
      </w:r>
    </w:p>
    <w:p w:rsidR="00F51B11" w:rsidRPr="00116BA7" w:rsidRDefault="00F51B11" w:rsidP="003903EA">
      <w:pPr>
        <w:spacing w:line="480" w:lineRule="exact"/>
        <w:ind w:firstLineChars="196" w:firstLine="627"/>
        <w:rPr>
          <w:rFonts w:ascii="仿宋" w:eastAsia="仿宋" w:hAnsi="仿宋" w:cs="Times New Roman'"/>
          <w:bCs/>
          <w:sz w:val="32"/>
          <w:szCs w:val="32"/>
        </w:rPr>
      </w:pPr>
      <w:r w:rsidRPr="00116BA7">
        <w:rPr>
          <w:rFonts w:ascii="仿宋" w:eastAsia="仿宋" w:hAnsi="仿宋" w:cs="Times New Roman'" w:hint="eastAsia"/>
          <w:bCs/>
          <w:sz w:val="32"/>
          <w:szCs w:val="32"/>
        </w:rPr>
        <w:t>所有表格的</w:t>
      </w:r>
      <w:proofErr w:type="gramStart"/>
      <w:r w:rsidRPr="00116BA7">
        <w:rPr>
          <w:rFonts w:ascii="仿宋" w:eastAsia="仿宋" w:hAnsi="仿宋" w:cs="Times New Roman'" w:hint="eastAsia"/>
          <w:bCs/>
          <w:sz w:val="32"/>
          <w:szCs w:val="32"/>
        </w:rPr>
        <w:t>样表</w:t>
      </w:r>
      <w:r w:rsidR="008D6E3A" w:rsidRPr="00116BA7">
        <w:rPr>
          <w:rFonts w:ascii="仿宋" w:eastAsia="仿宋" w:hAnsi="仿宋" w:cs="Times New Roman'" w:hint="eastAsia"/>
          <w:bCs/>
          <w:sz w:val="32"/>
          <w:szCs w:val="32"/>
        </w:rPr>
        <w:t>请</w:t>
      </w:r>
      <w:proofErr w:type="gramEnd"/>
      <w:r w:rsidRPr="00116BA7">
        <w:rPr>
          <w:rFonts w:ascii="仿宋" w:eastAsia="仿宋" w:hAnsi="仿宋" w:cs="Times New Roman'" w:hint="eastAsia"/>
          <w:bCs/>
          <w:sz w:val="32"/>
          <w:szCs w:val="32"/>
        </w:rPr>
        <w:t>登录组织部网页，从“下载专区</w:t>
      </w:r>
      <w:r w:rsidR="00E32561" w:rsidRPr="00116BA7">
        <w:rPr>
          <w:rFonts w:ascii="仿宋" w:eastAsia="仿宋" w:hAnsi="仿宋" w:cs="Times New Roman'" w:hint="eastAsia"/>
          <w:bCs/>
          <w:sz w:val="32"/>
          <w:szCs w:val="32"/>
        </w:rPr>
        <w:t>”下载《发展党员</w:t>
      </w:r>
      <w:r w:rsidR="000773F0" w:rsidRPr="00116BA7">
        <w:rPr>
          <w:rFonts w:ascii="仿宋" w:eastAsia="仿宋" w:hAnsi="仿宋" w:cs="Times New Roman'" w:hint="eastAsia"/>
          <w:bCs/>
          <w:sz w:val="32"/>
          <w:szCs w:val="32"/>
        </w:rPr>
        <w:t>工作</w:t>
      </w:r>
      <w:r w:rsidR="00E32561" w:rsidRPr="00116BA7">
        <w:rPr>
          <w:rFonts w:ascii="仿宋" w:eastAsia="仿宋" w:hAnsi="仿宋" w:cs="Times New Roman'" w:hint="eastAsia"/>
          <w:bCs/>
          <w:sz w:val="32"/>
          <w:szCs w:val="32"/>
        </w:rPr>
        <w:t>相关表格》</w:t>
      </w:r>
      <w:r w:rsidRPr="00116BA7">
        <w:rPr>
          <w:rFonts w:ascii="仿宋" w:eastAsia="仿宋" w:hAnsi="仿宋" w:cs="Times New Roman'" w:hint="eastAsia"/>
          <w:bCs/>
          <w:sz w:val="32"/>
          <w:szCs w:val="32"/>
        </w:rPr>
        <w:t>。</w:t>
      </w:r>
    </w:p>
    <w:p w:rsidR="001E5DD9" w:rsidRPr="00DF4DA9" w:rsidRDefault="00DC241F" w:rsidP="00DF4DA9">
      <w:pPr>
        <w:spacing w:line="480" w:lineRule="exact"/>
        <w:ind w:firstLineChars="196" w:firstLine="627"/>
        <w:rPr>
          <w:rFonts w:ascii="仿宋" w:eastAsia="仿宋" w:hAnsi="仿宋" w:cs="Times New Roman'"/>
          <w:sz w:val="32"/>
          <w:szCs w:val="32"/>
        </w:rPr>
      </w:pPr>
      <w:r w:rsidRPr="00116BA7">
        <w:rPr>
          <w:rFonts w:ascii="仿宋" w:eastAsia="仿宋" w:hAnsi="仿宋" w:cs="Times New Roman'" w:hint="eastAsia"/>
          <w:sz w:val="32"/>
          <w:szCs w:val="32"/>
        </w:rPr>
        <w:t>组织部工作</w:t>
      </w:r>
      <w:r w:rsidR="00F51B11" w:rsidRPr="00116BA7">
        <w:rPr>
          <w:rFonts w:ascii="仿宋" w:eastAsia="仿宋" w:hAnsi="仿宋" w:cs="Times New Roman'" w:hint="eastAsia"/>
          <w:sz w:val="32"/>
          <w:szCs w:val="32"/>
        </w:rPr>
        <w:t>邮箱：</w:t>
      </w:r>
      <w:r w:rsidR="00BC1F92" w:rsidRPr="00116BA7">
        <w:rPr>
          <w:rFonts w:ascii="仿宋" w:eastAsia="仿宋" w:hAnsi="仿宋" w:cs="Times New Roman'" w:hint="eastAsia"/>
          <w:sz w:val="32"/>
          <w:szCs w:val="32"/>
        </w:rPr>
        <w:t>sdzzb2009@126</w:t>
      </w:r>
      <w:r w:rsidRPr="00116BA7">
        <w:rPr>
          <w:rFonts w:ascii="仿宋" w:eastAsia="仿宋" w:hAnsi="仿宋" w:cs="Times New Roman'" w:hint="eastAsia"/>
          <w:sz w:val="32"/>
          <w:szCs w:val="32"/>
        </w:rPr>
        <w:t>.com</w:t>
      </w:r>
      <w:r w:rsidR="00F51B11" w:rsidRPr="00116BA7">
        <w:rPr>
          <w:rFonts w:ascii="仿宋" w:eastAsia="仿宋" w:hAnsi="仿宋" w:cs="Times New Roman'" w:hint="eastAsia"/>
          <w:sz w:val="32"/>
          <w:szCs w:val="32"/>
        </w:rPr>
        <w:t>。</w:t>
      </w:r>
    </w:p>
    <w:p w:rsidR="00C06A31" w:rsidRPr="00116BA7" w:rsidRDefault="008424F9" w:rsidP="003903EA">
      <w:pPr>
        <w:spacing w:line="480" w:lineRule="exact"/>
        <w:ind w:firstLineChars="196" w:firstLine="627"/>
        <w:rPr>
          <w:rFonts w:ascii="仿宋" w:eastAsia="仿宋" w:hAnsi="仿宋"/>
          <w:b/>
          <w:sz w:val="32"/>
          <w:szCs w:val="32"/>
        </w:rPr>
      </w:pPr>
      <w:r w:rsidRPr="00116BA7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0A58EC" w:rsidRPr="00116BA7">
        <w:rPr>
          <w:rFonts w:ascii="仿宋" w:eastAsia="仿宋" w:hAnsi="仿宋" w:hint="eastAsia"/>
          <w:sz w:val="32"/>
          <w:szCs w:val="32"/>
        </w:rPr>
        <w:t xml:space="preserve"> </w:t>
      </w:r>
      <w:r w:rsidR="00711441" w:rsidRPr="00116BA7">
        <w:rPr>
          <w:rFonts w:ascii="仿宋" w:eastAsia="仿宋" w:hAnsi="仿宋" w:hint="eastAsia"/>
          <w:sz w:val="32"/>
          <w:szCs w:val="32"/>
        </w:rPr>
        <w:t xml:space="preserve">   </w:t>
      </w:r>
      <w:r w:rsidR="000A58EC" w:rsidRPr="00116BA7">
        <w:rPr>
          <w:rFonts w:ascii="仿宋" w:eastAsia="仿宋" w:hAnsi="仿宋" w:hint="eastAsia"/>
          <w:sz w:val="32"/>
          <w:szCs w:val="32"/>
        </w:rPr>
        <w:t xml:space="preserve"> </w:t>
      </w:r>
      <w:r w:rsidR="003C160B" w:rsidRPr="00116BA7">
        <w:rPr>
          <w:rFonts w:ascii="仿宋" w:eastAsia="仿宋" w:hAnsi="仿宋" w:hint="eastAsia"/>
          <w:b/>
          <w:sz w:val="32"/>
          <w:szCs w:val="32"/>
        </w:rPr>
        <w:t>党委</w:t>
      </w:r>
      <w:r w:rsidR="00C06A31" w:rsidRPr="00116BA7">
        <w:rPr>
          <w:rFonts w:ascii="仿宋" w:eastAsia="仿宋" w:hAnsi="仿宋" w:hint="eastAsia"/>
          <w:b/>
          <w:sz w:val="32"/>
          <w:szCs w:val="32"/>
        </w:rPr>
        <w:t>组织部</w:t>
      </w:r>
    </w:p>
    <w:p w:rsidR="00C06A31" w:rsidRPr="00116BA7" w:rsidRDefault="007D14A6" w:rsidP="00565712">
      <w:pPr>
        <w:spacing w:line="480" w:lineRule="exact"/>
        <w:ind w:firstLineChars="1597" w:firstLine="5130"/>
        <w:rPr>
          <w:rFonts w:ascii="仿宋" w:eastAsia="仿宋" w:hAnsi="仿宋"/>
          <w:b/>
          <w:sz w:val="32"/>
          <w:szCs w:val="32"/>
        </w:rPr>
      </w:pPr>
      <w:r w:rsidRPr="00116BA7">
        <w:rPr>
          <w:rFonts w:ascii="仿宋" w:eastAsia="仿宋" w:hAnsi="仿宋" w:hint="eastAsia"/>
          <w:b/>
          <w:sz w:val="32"/>
          <w:szCs w:val="32"/>
        </w:rPr>
        <w:t>2020</w:t>
      </w:r>
      <w:r w:rsidR="00A942FA" w:rsidRPr="00116BA7">
        <w:rPr>
          <w:rFonts w:ascii="仿宋" w:eastAsia="仿宋" w:hAnsi="仿宋" w:hint="eastAsia"/>
          <w:b/>
          <w:sz w:val="32"/>
          <w:szCs w:val="32"/>
        </w:rPr>
        <w:t>年</w:t>
      </w:r>
      <w:r w:rsidR="00220E56" w:rsidRPr="00116BA7">
        <w:rPr>
          <w:rFonts w:ascii="仿宋" w:eastAsia="仿宋" w:hAnsi="仿宋" w:hint="eastAsia"/>
          <w:b/>
          <w:sz w:val="32"/>
          <w:szCs w:val="32"/>
        </w:rPr>
        <w:t>10</w:t>
      </w:r>
      <w:r w:rsidR="009E1660" w:rsidRPr="00116BA7">
        <w:rPr>
          <w:rFonts w:ascii="仿宋" w:eastAsia="仿宋" w:hAnsi="仿宋" w:hint="eastAsia"/>
          <w:b/>
          <w:sz w:val="32"/>
          <w:szCs w:val="32"/>
        </w:rPr>
        <w:t>月</w:t>
      </w:r>
      <w:r w:rsidR="006119F4">
        <w:rPr>
          <w:rFonts w:ascii="仿宋" w:eastAsia="仿宋" w:hAnsi="仿宋" w:hint="eastAsia"/>
          <w:b/>
          <w:sz w:val="32"/>
          <w:szCs w:val="32"/>
        </w:rPr>
        <w:t>7</w:t>
      </w:r>
      <w:bookmarkStart w:id="0" w:name="_GoBack"/>
      <w:bookmarkEnd w:id="0"/>
      <w:r w:rsidR="00C06A31" w:rsidRPr="00116BA7">
        <w:rPr>
          <w:rFonts w:ascii="仿宋" w:eastAsia="仿宋" w:hAnsi="仿宋" w:hint="eastAsia"/>
          <w:b/>
          <w:sz w:val="32"/>
          <w:szCs w:val="32"/>
        </w:rPr>
        <w:t>日</w:t>
      </w:r>
    </w:p>
    <w:sectPr w:rsidR="00C06A31" w:rsidRPr="00116BA7" w:rsidSect="008A5F9F">
      <w:headerReference w:type="default" r:id="rId7"/>
      <w:footerReference w:type="even" r:id="rId8"/>
      <w:footerReference w:type="default" r:id="rId9"/>
      <w:pgSz w:w="11906" w:h="16838" w:code="9"/>
      <w:pgMar w:top="1361" w:right="1418" w:bottom="158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DE" w:rsidRDefault="005D69DE">
      <w:r>
        <w:separator/>
      </w:r>
    </w:p>
  </w:endnote>
  <w:endnote w:type="continuationSeparator" w:id="0">
    <w:p w:rsidR="005D69DE" w:rsidRDefault="005D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0" w:rsidRDefault="00893842" w:rsidP="002E02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55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55D0" w:rsidRDefault="004255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9F" w:rsidRDefault="005D69D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F4" w:rsidRPr="006119F4">
      <w:rPr>
        <w:noProof/>
        <w:lang w:val="zh-CN"/>
      </w:rPr>
      <w:t>-</w:t>
    </w:r>
    <w:r w:rsidR="006119F4">
      <w:rPr>
        <w:noProof/>
      </w:rPr>
      <w:t xml:space="preserve"> 2 -</w:t>
    </w:r>
    <w:r>
      <w:rPr>
        <w:noProof/>
      </w:rPr>
      <w:fldChar w:fldCharType="end"/>
    </w:r>
  </w:p>
  <w:p w:rsidR="004255D0" w:rsidRDefault="004255D0" w:rsidP="001507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DE" w:rsidRDefault="005D69DE">
      <w:r>
        <w:separator/>
      </w:r>
    </w:p>
  </w:footnote>
  <w:footnote w:type="continuationSeparator" w:id="0">
    <w:p w:rsidR="005D69DE" w:rsidRDefault="005D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0" w:rsidRDefault="004255D0" w:rsidP="00322CE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4F9"/>
    <w:rsid w:val="0000028A"/>
    <w:rsid w:val="00000907"/>
    <w:rsid w:val="00007EC7"/>
    <w:rsid w:val="00010C01"/>
    <w:rsid w:val="000155F9"/>
    <w:rsid w:val="00015B8D"/>
    <w:rsid w:val="0002048A"/>
    <w:rsid w:val="00020CBB"/>
    <w:rsid w:val="00030486"/>
    <w:rsid w:val="00031D86"/>
    <w:rsid w:val="00032E94"/>
    <w:rsid w:val="00034C06"/>
    <w:rsid w:val="000404F9"/>
    <w:rsid w:val="00042A14"/>
    <w:rsid w:val="00043E9B"/>
    <w:rsid w:val="00051F0F"/>
    <w:rsid w:val="00062F17"/>
    <w:rsid w:val="00064FF3"/>
    <w:rsid w:val="00072D41"/>
    <w:rsid w:val="00073ADD"/>
    <w:rsid w:val="00073AF4"/>
    <w:rsid w:val="000773F0"/>
    <w:rsid w:val="000833B0"/>
    <w:rsid w:val="00097653"/>
    <w:rsid w:val="000A24A8"/>
    <w:rsid w:val="000A3863"/>
    <w:rsid w:val="000A58EC"/>
    <w:rsid w:val="000B7698"/>
    <w:rsid w:val="000D65B0"/>
    <w:rsid w:val="000E7F21"/>
    <w:rsid w:val="000F2E91"/>
    <w:rsid w:val="000F5C22"/>
    <w:rsid w:val="000F7DBA"/>
    <w:rsid w:val="0010752E"/>
    <w:rsid w:val="001111FC"/>
    <w:rsid w:val="00112C8D"/>
    <w:rsid w:val="00116BA7"/>
    <w:rsid w:val="001314E2"/>
    <w:rsid w:val="00142018"/>
    <w:rsid w:val="00144741"/>
    <w:rsid w:val="001507C9"/>
    <w:rsid w:val="00181A2A"/>
    <w:rsid w:val="001829A4"/>
    <w:rsid w:val="00187B6E"/>
    <w:rsid w:val="001919E0"/>
    <w:rsid w:val="00195BCC"/>
    <w:rsid w:val="001A7824"/>
    <w:rsid w:val="001C0B6F"/>
    <w:rsid w:val="001C33BE"/>
    <w:rsid w:val="001D2633"/>
    <w:rsid w:val="001D3600"/>
    <w:rsid w:val="001D4F42"/>
    <w:rsid w:val="001D5412"/>
    <w:rsid w:val="001D7093"/>
    <w:rsid w:val="001E5DD9"/>
    <w:rsid w:val="001E7225"/>
    <w:rsid w:val="00205809"/>
    <w:rsid w:val="00216090"/>
    <w:rsid w:val="0021770D"/>
    <w:rsid w:val="00220E56"/>
    <w:rsid w:val="00222FC6"/>
    <w:rsid w:val="00224DCC"/>
    <w:rsid w:val="00224FE3"/>
    <w:rsid w:val="00262F2E"/>
    <w:rsid w:val="0026776A"/>
    <w:rsid w:val="002724E6"/>
    <w:rsid w:val="00272E61"/>
    <w:rsid w:val="00274EB1"/>
    <w:rsid w:val="00276FCD"/>
    <w:rsid w:val="00292DB5"/>
    <w:rsid w:val="002A0752"/>
    <w:rsid w:val="002A0F2C"/>
    <w:rsid w:val="002A6DFB"/>
    <w:rsid w:val="002B13AD"/>
    <w:rsid w:val="002B1581"/>
    <w:rsid w:val="002B399D"/>
    <w:rsid w:val="002C2AC3"/>
    <w:rsid w:val="002C2F2A"/>
    <w:rsid w:val="002C7224"/>
    <w:rsid w:val="002E0273"/>
    <w:rsid w:val="002F1297"/>
    <w:rsid w:val="00305F64"/>
    <w:rsid w:val="00315CF0"/>
    <w:rsid w:val="00322CE9"/>
    <w:rsid w:val="00341ADD"/>
    <w:rsid w:val="00343DFD"/>
    <w:rsid w:val="00346F95"/>
    <w:rsid w:val="00365DA5"/>
    <w:rsid w:val="00372F6A"/>
    <w:rsid w:val="0037587A"/>
    <w:rsid w:val="00376AB5"/>
    <w:rsid w:val="0037722D"/>
    <w:rsid w:val="003877DC"/>
    <w:rsid w:val="003903EA"/>
    <w:rsid w:val="003939AB"/>
    <w:rsid w:val="003A3ACB"/>
    <w:rsid w:val="003A4A74"/>
    <w:rsid w:val="003B6EA1"/>
    <w:rsid w:val="003C160B"/>
    <w:rsid w:val="003D4D04"/>
    <w:rsid w:val="003F2291"/>
    <w:rsid w:val="0040022A"/>
    <w:rsid w:val="00402D61"/>
    <w:rsid w:val="004255D0"/>
    <w:rsid w:val="0043742D"/>
    <w:rsid w:val="0043745C"/>
    <w:rsid w:val="004379FC"/>
    <w:rsid w:val="00441EAE"/>
    <w:rsid w:val="00450A90"/>
    <w:rsid w:val="0045445C"/>
    <w:rsid w:val="00455058"/>
    <w:rsid w:val="004575F3"/>
    <w:rsid w:val="0047754C"/>
    <w:rsid w:val="00480335"/>
    <w:rsid w:val="00480A84"/>
    <w:rsid w:val="00484B7E"/>
    <w:rsid w:val="00487C71"/>
    <w:rsid w:val="004916B2"/>
    <w:rsid w:val="0049368D"/>
    <w:rsid w:val="004959E0"/>
    <w:rsid w:val="004A0C72"/>
    <w:rsid w:val="004A1015"/>
    <w:rsid w:val="004A1A7D"/>
    <w:rsid w:val="004B4E48"/>
    <w:rsid w:val="004C39AB"/>
    <w:rsid w:val="004E373A"/>
    <w:rsid w:val="004E3AB9"/>
    <w:rsid w:val="004E4FC0"/>
    <w:rsid w:val="004F1621"/>
    <w:rsid w:val="004F1C19"/>
    <w:rsid w:val="004F4FB6"/>
    <w:rsid w:val="004F67FA"/>
    <w:rsid w:val="00501939"/>
    <w:rsid w:val="005036F6"/>
    <w:rsid w:val="00517DB6"/>
    <w:rsid w:val="00523302"/>
    <w:rsid w:val="005248F1"/>
    <w:rsid w:val="00526C20"/>
    <w:rsid w:val="00546F34"/>
    <w:rsid w:val="00553B23"/>
    <w:rsid w:val="00555643"/>
    <w:rsid w:val="0056286F"/>
    <w:rsid w:val="00565712"/>
    <w:rsid w:val="005701B3"/>
    <w:rsid w:val="005A1DB5"/>
    <w:rsid w:val="005A2395"/>
    <w:rsid w:val="005A3B6E"/>
    <w:rsid w:val="005B2135"/>
    <w:rsid w:val="005B366A"/>
    <w:rsid w:val="005B6707"/>
    <w:rsid w:val="005C6FBE"/>
    <w:rsid w:val="005D4117"/>
    <w:rsid w:val="005D69DE"/>
    <w:rsid w:val="005E3846"/>
    <w:rsid w:val="005E68BC"/>
    <w:rsid w:val="005F26DE"/>
    <w:rsid w:val="005F37F8"/>
    <w:rsid w:val="005F3B0E"/>
    <w:rsid w:val="005F52CF"/>
    <w:rsid w:val="00604943"/>
    <w:rsid w:val="006119F4"/>
    <w:rsid w:val="00624012"/>
    <w:rsid w:val="0063009C"/>
    <w:rsid w:val="00637520"/>
    <w:rsid w:val="006425E7"/>
    <w:rsid w:val="006467F3"/>
    <w:rsid w:val="00656B7B"/>
    <w:rsid w:val="00663B75"/>
    <w:rsid w:val="006655D3"/>
    <w:rsid w:val="006753ED"/>
    <w:rsid w:val="00683351"/>
    <w:rsid w:val="00683D78"/>
    <w:rsid w:val="006914E7"/>
    <w:rsid w:val="006938C8"/>
    <w:rsid w:val="006962E8"/>
    <w:rsid w:val="006A0E22"/>
    <w:rsid w:val="006A4A75"/>
    <w:rsid w:val="006B7900"/>
    <w:rsid w:val="006E72C3"/>
    <w:rsid w:val="006F2B28"/>
    <w:rsid w:val="00700FC8"/>
    <w:rsid w:val="00703E36"/>
    <w:rsid w:val="00704B16"/>
    <w:rsid w:val="00711441"/>
    <w:rsid w:val="00727F40"/>
    <w:rsid w:val="00740128"/>
    <w:rsid w:val="00751534"/>
    <w:rsid w:val="00755042"/>
    <w:rsid w:val="00757124"/>
    <w:rsid w:val="007627CA"/>
    <w:rsid w:val="0076797A"/>
    <w:rsid w:val="007801D2"/>
    <w:rsid w:val="0078416F"/>
    <w:rsid w:val="007854EC"/>
    <w:rsid w:val="007963CA"/>
    <w:rsid w:val="007B4057"/>
    <w:rsid w:val="007C3854"/>
    <w:rsid w:val="007C750B"/>
    <w:rsid w:val="007D14A6"/>
    <w:rsid w:val="007D7746"/>
    <w:rsid w:val="008009A5"/>
    <w:rsid w:val="00807996"/>
    <w:rsid w:val="00822D81"/>
    <w:rsid w:val="00824EAA"/>
    <w:rsid w:val="00825C06"/>
    <w:rsid w:val="008424F9"/>
    <w:rsid w:val="00846038"/>
    <w:rsid w:val="00852861"/>
    <w:rsid w:val="00866CF3"/>
    <w:rsid w:val="0087660D"/>
    <w:rsid w:val="0088336D"/>
    <w:rsid w:val="008840DA"/>
    <w:rsid w:val="00893842"/>
    <w:rsid w:val="008A2A53"/>
    <w:rsid w:val="008A3186"/>
    <w:rsid w:val="008A5F9F"/>
    <w:rsid w:val="008B19AE"/>
    <w:rsid w:val="008B1DE3"/>
    <w:rsid w:val="008B715D"/>
    <w:rsid w:val="008C2D33"/>
    <w:rsid w:val="008C4968"/>
    <w:rsid w:val="008C70AA"/>
    <w:rsid w:val="008D0AC2"/>
    <w:rsid w:val="008D5E47"/>
    <w:rsid w:val="008D6E3A"/>
    <w:rsid w:val="008E3819"/>
    <w:rsid w:val="008E75F6"/>
    <w:rsid w:val="008F006E"/>
    <w:rsid w:val="008F07F5"/>
    <w:rsid w:val="008F1F2C"/>
    <w:rsid w:val="00900548"/>
    <w:rsid w:val="00916011"/>
    <w:rsid w:val="009225F1"/>
    <w:rsid w:val="00923898"/>
    <w:rsid w:val="0092573D"/>
    <w:rsid w:val="0094320A"/>
    <w:rsid w:val="00944663"/>
    <w:rsid w:val="0095260B"/>
    <w:rsid w:val="009546CE"/>
    <w:rsid w:val="00955600"/>
    <w:rsid w:val="00965FB5"/>
    <w:rsid w:val="00966169"/>
    <w:rsid w:val="00970844"/>
    <w:rsid w:val="009738CC"/>
    <w:rsid w:val="0097598B"/>
    <w:rsid w:val="009921AA"/>
    <w:rsid w:val="00994C5D"/>
    <w:rsid w:val="009C2EF9"/>
    <w:rsid w:val="009C697C"/>
    <w:rsid w:val="009C78C0"/>
    <w:rsid w:val="009E0D53"/>
    <w:rsid w:val="009E1660"/>
    <w:rsid w:val="009F06A1"/>
    <w:rsid w:val="00A014ED"/>
    <w:rsid w:val="00A01C80"/>
    <w:rsid w:val="00A01F6D"/>
    <w:rsid w:val="00A039C8"/>
    <w:rsid w:val="00A054D4"/>
    <w:rsid w:val="00A06BF5"/>
    <w:rsid w:val="00A101F3"/>
    <w:rsid w:val="00A153EB"/>
    <w:rsid w:val="00A179E8"/>
    <w:rsid w:val="00A400C2"/>
    <w:rsid w:val="00A4285D"/>
    <w:rsid w:val="00A42CBE"/>
    <w:rsid w:val="00A45B64"/>
    <w:rsid w:val="00A63E0B"/>
    <w:rsid w:val="00A70D92"/>
    <w:rsid w:val="00A73AE5"/>
    <w:rsid w:val="00A80795"/>
    <w:rsid w:val="00A80E73"/>
    <w:rsid w:val="00A81B4A"/>
    <w:rsid w:val="00A835B6"/>
    <w:rsid w:val="00A942FA"/>
    <w:rsid w:val="00AA2BD5"/>
    <w:rsid w:val="00AB4BE5"/>
    <w:rsid w:val="00AC3A50"/>
    <w:rsid w:val="00AC457B"/>
    <w:rsid w:val="00AD060D"/>
    <w:rsid w:val="00AD35A9"/>
    <w:rsid w:val="00AD3D16"/>
    <w:rsid w:val="00AD53D9"/>
    <w:rsid w:val="00AE1A49"/>
    <w:rsid w:val="00AE637C"/>
    <w:rsid w:val="00AE7025"/>
    <w:rsid w:val="00B102B8"/>
    <w:rsid w:val="00B10D9D"/>
    <w:rsid w:val="00B11218"/>
    <w:rsid w:val="00B11702"/>
    <w:rsid w:val="00B13FCB"/>
    <w:rsid w:val="00B17431"/>
    <w:rsid w:val="00B24A31"/>
    <w:rsid w:val="00B349D6"/>
    <w:rsid w:val="00B40720"/>
    <w:rsid w:val="00B5731D"/>
    <w:rsid w:val="00B71EFD"/>
    <w:rsid w:val="00B85941"/>
    <w:rsid w:val="00BA73DF"/>
    <w:rsid w:val="00BB0F4D"/>
    <w:rsid w:val="00BB54C3"/>
    <w:rsid w:val="00BC1F92"/>
    <w:rsid w:val="00BC6C91"/>
    <w:rsid w:val="00BD0FE7"/>
    <w:rsid w:val="00BF14FF"/>
    <w:rsid w:val="00BF3755"/>
    <w:rsid w:val="00C06A31"/>
    <w:rsid w:val="00C06C5D"/>
    <w:rsid w:val="00C0793C"/>
    <w:rsid w:val="00C10666"/>
    <w:rsid w:val="00C27347"/>
    <w:rsid w:val="00C3659E"/>
    <w:rsid w:val="00C66F70"/>
    <w:rsid w:val="00C86FCD"/>
    <w:rsid w:val="00C9195D"/>
    <w:rsid w:val="00C92D83"/>
    <w:rsid w:val="00CA4927"/>
    <w:rsid w:val="00CB490C"/>
    <w:rsid w:val="00CC194C"/>
    <w:rsid w:val="00CC5754"/>
    <w:rsid w:val="00CC6ACF"/>
    <w:rsid w:val="00CD4378"/>
    <w:rsid w:val="00CF0C76"/>
    <w:rsid w:val="00CF7B76"/>
    <w:rsid w:val="00D0612A"/>
    <w:rsid w:val="00D10BA6"/>
    <w:rsid w:val="00D16947"/>
    <w:rsid w:val="00D212C5"/>
    <w:rsid w:val="00D32330"/>
    <w:rsid w:val="00D33B14"/>
    <w:rsid w:val="00D37296"/>
    <w:rsid w:val="00D37C70"/>
    <w:rsid w:val="00D418B6"/>
    <w:rsid w:val="00D55571"/>
    <w:rsid w:val="00D72287"/>
    <w:rsid w:val="00D74B97"/>
    <w:rsid w:val="00D853A5"/>
    <w:rsid w:val="00D90100"/>
    <w:rsid w:val="00D916FA"/>
    <w:rsid w:val="00D97DBF"/>
    <w:rsid w:val="00DA08E1"/>
    <w:rsid w:val="00DB2BC9"/>
    <w:rsid w:val="00DC1163"/>
    <w:rsid w:val="00DC241F"/>
    <w:rsid w:val="00DC3448"/>
    <w:rsid w:val="00DC4A3C"/>
    <w:rsid w:val="00DC74E6"/>
    <w:rsid w:val="00DD495F"/>
    <w:rsid w:val="00DD5530"/>
    <w:rsid w:val="00DF4DA9"/>
    <w:rsid w:val="00E0189D"/>
    <w:rsid w:val="00E04C3B"/>
    <w:rsid w:val="00E17695"/>
    <w:rsid w:val="00E27EE0"/>
    <w:rsid w:val="00E32561"/>
    <w:rsid w:val="00E348B1"/>
    <w:rsid w:val="00E50D1D"/>
    <w:rsid w:val="00E5546F"/>
    <w:rsid w:val="00E56BCD"/>
    <w:rsid w:val="00E77C47"/>
    <w:rsid w:val="00E80795"/>
    <w:rsid w:val="00E90BDA"/>
    <w:rsid w:val="00EA21CD"/>
    <w:rsid w:val="00EB20C1"/>
    <w:rsid w:val="00EC36ED"/>
    <w:rsid w:val="00EC66D4"/>
    <w:rsid w:val="00ED16AC"/>
    <w:rsid w:val="00ED6F49"/>
    <w:rsid w:val="00EE359C"/>
    <w:rsid w:val="00F03F71"/>
    <w:rsid w:val="00F11F1C"/>
    <w:rsid w:val="00F14FAA"/>
    <w:rsid w:val="00F2138B"/>
    <w:rsid w:val="00F22406"/>
    <w:rsid w:val="00F26FFE"/>
    <w:rsid w:val="00F375F5"/>
    <w:rsid w:val="00F4241F"/>
    <w:rsid w:val="00F426CA"/>
    <w:rsid w:val="00F511E2"/>
    <w:rsid w:val="00F51B11"/>
    <w:rsid w:val="00F54BE5"/>
    <w:rsid w:val="00F5631C"/>
    <w:rsid w:val="00F60703"/>
    <w:rsid w:val="00F95AE7"/>
    <w:rsid w:val="00FB1B15"/>
    <w:rsid w:val="00FB269A"/>
    <w:rsid w:val="00FB677F"/>
    <w:rsid w:val="00FC0195"/>
    <w:rsid w:val="00FC0564"/>
    <w:rsid w:val="00FC1C94"/>
    <w:rsid w:val="00FD0F4F"/>
    <w:rsid w:val="00FD5A6B"/>
    <w:rsid w:val="00FE00CB"/>
    <w:rsid w:val="00FE294F"/>
    <w:rsid w:val="00FE427C"/>
    <w:rsid w:val="00FF0F6A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4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24F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Strong"/>
    <w:qFormat/>
    <w:rsid w:val="008424F9"/>
    <w:rPr>
      <w:b/>
      <w:bCs/>
    </w:rPr>
  </w:style>
  <w:style w:type="character" w:styleId="a5">
    <w:name w:val="Hyperlink"/>
    <w:rsid w:val="00740128"/>
    <w:rPr>
      <w:color w:val="0000FF"/>
      <w:u w:val="single"/>
    </w:rPr>
  </w:style>
  <w:style w:type="paragraph" w:styleId="a6">
    <w:name w:val="Balloon Text"/>
    <w:basedOn w:val="a"/>
    <w:semiHidden/>
    <w:rsid w:val="00A81B4A"/>
    <w:rPr>
      <w:sz w:val="18"/>
      <w:szCs w:val="18"/>
    </w:rPr>
  </w:style>
  <w:style w:type="paragraph" w:styleId="a7">
    <w:name w:val="header"/>
    <w:basedOn w:val="a"/>
    <w:rsid w:val="00B1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"/>
    <w:uiPriority w:val="99"/>
    <w:rsid w:val="00B1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D35A9"/>
  </w:style>
  <w:style w:type="character" w:customStyle="1" w:styleId="Char">
    <w:name w:val="页脚 Char"/>
    <w:link w:val="a8"/>
    <w:uiPriority w:val="99"/>
    <w:rsid w:val="008A5F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1044</Characters>
  <Application>Microsoft Office Word</Application>
  <DocSecurity>0</DocSecurity>
  <Lines>8</Lines>
  <Paragraphs>2</Paragraphs>
  <ScaleCrop>false</ScaleCrop>
  <Company>山西师范大学组织部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２００７年上半年发展党员工作安排</dc:title>
  <dc:creator>亢俊红</dc:creator>
  <cp:lastModifiedBy>Lenovo</cp:lastModifiedBy>
  <cp:revision>9</cp:revision>
  <cp:lastPrinted>2020-08-28T03:49:00Z</cp:lastPrinted>
  <dcterms:created xsi:type="dcterms:W3CDTF">2020-08-28T01:46:00Z</dcterms:created>
  <dcterms:modified xsi:type="dcterms:W3CDTF">2020-10-07T00:49:00Z</dcterms:modified>
</cp:coreProperties>
</file>